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B5" w:rsidRP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</w:pPr>
      <w:r w:rsidRPr="00956EB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pl-PL"/>
        </w:rPr>
        <w:t>FORMULARZ ZGŁOSZENIOWY</w:t>
      </w:r>
    </w:p>
    <w:p w:rsid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956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Nabór na członków komisji konkursowych</w:t>
      </w:r>
    </w:p>
    <w:p w:rsid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956EB5" w:rsidRP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956EB5" w:rsidTr="00537BAE">
        <w:tc>
          <w:tcPr>
            <w:tcW w:w="9212" w:type="dxa"/>
            <w:gridSpan w:val="2"/>
          </w:tcPr>
          <w:p w:rsidR="00956EB5" w:rsidRPr="00956EB5" w:rsidRDefault="00956EB5" w:rsidP="00956EB5">
            <w:pPr>
              <w:tabs>
                <w:tab w:val="left" w:pos="2025"/>
                <w:tab w:val="center" w:pos="4498"/>
              </w:tabs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ab/>
            </w:r>
            <w:r w:rsidRPr="00956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ab/>
              <w:t>Dane dotyczące kandydatów na członka komisji</w:t>
            </w:r>
          </w:p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6EB5" w:rsidTr="00956EB5"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Imię i nazwisko kandydata</w:t>
            </w:r>
          </w:p>
        </w:tc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6EB5" w:rsidTr="00956EB5">
        <w:tc>
          <w:tcPr>
            <w:tcW w:w="4606" w:type="dxa"/>
          </w:tcPr>
          <w:p w:rsid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Dane kontaktowe kandydata </w:t>
            </w:r>
          </w:p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956E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(telefon, e-mail)</w:t>
            </w:r>
          </w:p>
        </w:tc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6EB5" w:rsidTr="00956EB5"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organizacji pozarządowej/podmiotu</w:t>
            </w:r>
          </w:p>
        </w:tc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956EB5" w:rsidTr="00956EB5"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Krótki opis doświadczeń kandydata w zakresie przygotowania projektów o dotację.</w:t>
            </w:r>
          </w:p>
        </w:tc>
        <w:tc>
          <w:tcPr>
            <w:tcW w:w="4606" w:type="dxa"/>
          </w:tcPr>
          <w:p w:rsidR="00956EB5" w:rsidRPr="00956EB5" w:rsidRDefault="00956EB5" w:rsidP="00956EB5">
            <w:pPr>
              <w:ind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56EB5" w:rsidRDefault="00956EB5" w:rsidP="00956EB5">
      <w:pPr>
        <w:ind w:righ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56EB5" w:rsidRDefault="00956EB5" w:rsidP="00956EB5">
      <w:pPr>
        <w:ind w:right="0"/>
        <w:jc w:val="left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56EB5" w:rsidRPr="00956EB5" w:rsidRDefault="00956EB5" w:rsidP="00956EB5">
      <w:pPr>
        <w:spacing w:line="360" w:lineRule="auto"/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Deklaruję chęć udziału w posiedzeniach komisji konkursowej w celu opiniowania ofert złożonych w ramach otwartych konkursów ofert na realizację zadań publicznych w zakresie </w:t>
      </w:r>
      <w:r w:rsidRPr="00956EB5">
        <w:rPr>
          <w:rFonts w:ascii="Times New Roman" w:eastAsia="Times New Roman" w:hAnsi="Times New Roman" w:cs="Times New Roman"/>
          <w:i/>
          <w:iCs/>
          <w:color w:val="000000"/>
          <w:sz w:val="24"/>
          <w:lang w:eastAsia="pl-PL"/>
        </w:rPr>
        <w:t>(zaznaczyć krzyżykiem - można więcej niż jedną pozycję</w:t>
      </w: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):</w:t>
      </w:r>
    </w:p>
    <w:p w:rsidR="00956EB5" w:rsidRPr="00956EB5" w:rsidRDefault="00956EB5" w:rsidP="00956EB5">
      <w:p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sym w:font="Symbol" w:char="F09E"/>
      </w: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wspierania i upowszechniania </w:t>
      </w:r>
      <w:proofErr w:type="spellStart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kultury</w:t>
      </w:r>
      <w:proofErr w:type="spellEnd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fizycznej</w:t>
      </w:r>
    </w:p>
    <w:p w:rsidR="00956EB5" w:rsidRPr="00956EB5" w:rsidRDefault="00956EB5" w:rsidP="00956EB5">
      <w:p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sym w:font="Symbol" w:char="F09E"/>
      </w: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ochrony i </w:t>
      </w:r>
      <w:proofErr w:type="spellStart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promocji</w:t>
      </w:r>
      <w:proofErr w:type="spellEnd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zdrowia</w:t>
      </w:r>
    </w:p>
    <w:p w:rsidR="00956EB5" w:rsidRPr="00956EB5" w:rsidRDefault="00956EB5" w:rsidP="00956EB5">
      <w:p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sym w:font="Symbol" w:char="F09E"/>
      </w: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proofErr w:type="spellStart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kultury</w:t>
      </w:r>
      <w:proofErr w:type="spellEnd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sztuki, ochrony dóbr </w:t>
      </w:r>
      <w:proofErr w:type="spellStart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kultury</w:t>
      </w:r>
      <w:proofErr w:type="spellEnd"/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i dziedzictwa narodowego</w:t>
      </w:r>
    </w:p>
    <w:p w:rsidR="00956EB5" w:rsidRPr="00956EB5" w:rsidRDefault="00956EB5" w:rsidP="00956EB5">
      <w:pPr>
        <w:spacing w:line="360" w:lineRule="auto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sym w:font="Symbol" w:char="F09E"/>
      </w:r>
      <w:r w:rsidRPr="00956EB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ratownictwa i ochrony ludności oraz porządku i bezpieczeństwa publicznego</w:t>
      </w:r>
    </w:p>
    <w:p w:rsidR="00956EB5" w:rsidRDefault="00956EB5" w:rsidP="00956EB5">
      <w:pPr>
        <w:ind w:right="0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56EB5" w:rsidRDefault="00956EB5" w:rsidP="00956EB5">
      <w:pPr>
        <w:ind w:right="0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56EB5" w:rsidRDefault="00956EB5" w:rsidP="00956EB5">
      <w:pPr>
        <w:ind w:right="0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56EB5" w:rsidRPr="00956EB5" w:rsidRDefault="00956EB5" w:rsidP="00956EB5">
      <w:pPr>
        <w:ind w:left="2832" w:right="0" w:firstLine="708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</w:t>
      </w: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………………………………..........................</w:t>
      </w:r>
    </w:p>
    <w:p w:rsidR="00956EB5" w:rsidRPr="00956EB5" w:rsidRDefault="00956EB5" w:rsidP="00956EB5">
      <w:pPr>
        <w:ind w:left="3540" w:right="0" w:firstLine="708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data i czytelny podpis Kandydata na członka komisji</w:t>
      </w:r>
    </w:p>
    <w:p w:rsidR="00956EB5" w:rsidRDefault="00956EB5" w:rsidP="00956EB5">
      <w:pPr>
        <w:ind w:right="0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56EB5" w:rsidRDefault="00956EB5" w:rsidP="00956EB5">
      <w:pPr>
        <w:ind w:right="0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56EB5" w:rsidRP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Zgłaszamy w/w kandydata na członka komisji konkursowych jako reprezentanta naszej</w:t>
      </w:r>
    </w:p>
    <w:p w:rsid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organizacji/podmiotu.</w:t>
      </w:r>
    </w:p>
    <w:p w:rsid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6EB5" w:rsidRPr="00956EB5" w:rsidRDefault="00956EB5" w:rsidP="00956EB5">
      <w:pPr>
        <w:ind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56EB5" w:rsidRDefault="00956EB5" w:rsidP="00956EB5">
      <w:pPr>
        <w:ind w:left="3540" w:right="0"/>
        <w:jc w:val="lef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</w:t>
      </w:r>
      <w:r w:rsidR="00E32F5E">
        <w:rPr>
          <w:rFonts w:ascii="Times New Roman" w:eastAsia="Times New Roman" w:hAnsi="Times New Roman" w:cs="Times New Roman"/>
          <w:color w:val="000000"/>
          <w:lang w:eastAsia="pl-PL"/>
        </w:rPr>
        <w:t xml:space="preserve">        </w:t>
      </w: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……………………………………………………</w:t>
      </w:r>
    </w:p>
    <w:p w:rsidR="00956EB5" w:rsidRDefault="00956EB5" w:rsidP="00E32F5E">
      <w:pPr>
        <w:ind w:left="4248" w:right="0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Pieczęć organizacji/ podmiotu i podpisy</w:t>
      </w:r>
    </w:p>
    <w:p w:rsidR="00956EB5" w:rsidRDefault="00956EB5" w:rsidP="00E32F5E">
      <w:pPr>
        <w:ind w:left="4248" w:right="0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osób upoważnionych do reprezentacji</w:t>
      </w:r>
    </w:p>
    <w:p w:rsidR="00956EB5" w:rsidRDefault="00956EB5" w:rsidP="00E32F5E">
      <w:pPr>
        <w:ind w:left="4248" w:right="0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orga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nizacji/ podmiotu zgłaszającego</w:t>
      </w:r>
    </w:p>
    <w:p w:rsidR="002B2BF3" w:rsidRPr="00956EB5" w:rsidRDefault="00956EB5" w:rsidP="00E32F5E">
      <w:pPr>
        <w:ind w:left="4248" w:right="0" w:firstLine="708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EB5">
        <w:rPr>
          <w:rFonts w:ascii="Times New Roman" w:eastAsia="Times New Roman" w:hAnsi="Times New Roman" w:cs="Times New Roman"/>
          <w:color w:val="000000"/>
          <w:lang w:eastAsia="pl-PL"/>
        </w:rPr>
        <w:t>kandydata</w:t>
      </w:r>
    </w:p>
    <w:sectPr w:rsidR="002B2BF3" w:rsidRPr="00956EB5" w:rsidSect="002B2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EB5"/>
    <w:rsid w:val="002B2BF3"/>
    <w:rsid w:val="007419ED"/>
    <w:rsid w:val="00956EB5"/>
    <w:rsid w:val="00BA1841"/>
    <w:rsid w:val="00DA0865"/>
    <w:rsid w:val="00E3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right="7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B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56EB5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56EB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956EB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omylnaczcionkaakapitu"/>
    <w:rsid w:val="00956EB5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956EB5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956E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Napierała</dc:creator>
  <cp:lastModifiedBy>Kamila Napierała</cp:lastModifiedBy>
  <cp:revision>1</cp:revision>
  <dcterms:created xsi:type="dcterms:W3CDTF">2024-12-16T11:28:00Z</dcterms:created>
  <dcterms:modified xsi:type="dcterms:W3CDTF">2024-12-16T11:41:00Z</dcterms:modified>
</cp:coreProperties>
</file>